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11/11/2022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Pushed changes into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continue research.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Reformatted and merged branches.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Fixed formatting errors in documents.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resource minimization more.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working on paper.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Pushing changes 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on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time to meet with PO as a group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looking for related material to further the research on ML deployment techniques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to finalize notes to push.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Write notes for ML on app development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development subgroup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 with the team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Edited the outline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 more notes to the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Continuing to read the article and taking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Reading article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Modified deployment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to meet with security subgroup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review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dzMs45Z+JhvUUBrlAbVHnGmnCg==">AMUW2mUnTKH37WIFCVw4u7ACiZXI4Mzi+4zXxaMFi/Gs8v5gN+VfhPpdJyWU3SUHWJI+RD9F1kyWAow1t2C+49fo9bA9QVTzNQnq3uohGkeyBxIeuise1eE=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